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C3117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CE0F2E" wp14:editId="3628FA1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4610100" cy="7848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0C5A51" w:rsidRDefault="00C31170" w:rsidP="008735C3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11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proofErr w:type="spellStart"/>
                                  <w:r w:rsidRPr="00C311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31170"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ɪ</w:t>
                                  </w:r>
                                  <w:proofErr w:type="spellEnd"/>
                                  <w:r w:rsidRPr="00C311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/ sound spelt </w:t>
                                  </w:r>
                                  <w:r w:rsidRPr="00C31170"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C311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 w:rsidR="000C5A5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C5A51" w:rsidRPr="000C5A51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C31170" w:rsidRPr="00C31170" w:rsidRDefault="00C31170" w:rsidP="008735C3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31170" w:rsidRDefault="00C31170" w:rsidP="008735C3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1170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This is the most common spelling for this sound at the end of word</w:t>
                                  </w:r>
                                </w:p>
                                <w:p w:rsidR="000C5A51" w:rsidRPr="00C31170" w:rsidRDefault="000C5A51" w:rsidP="008735C3">
                                  <w:pPr>
                                    <w:spacing w:after="0" w:line="240" w:lineRule="auto"/>
                                  </w:pPr>
                                  <w:r w:rsidRPr="000C5A51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(word list contains other graphemes)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4pt;width:363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" stroked="f">
                      <v:textbox>
                        <w:txbxContent>
                          <w:p w:rsidR="008735C3" w:rsidRPr="000C5A51" w:rsidRDefault="00C31170" w:rsidP="008735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C3117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C3117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C31170"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ɪ</w:t>
                            </w:r>
                            <w:proofErr w:type="spellEnd"/>
                            <w:r w:rsidRPr="00C3117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/ sound spelt </w:t>
                            </w:r>
                            <w:r w:rsidRPr="00C31170"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Pr="00C3117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  <w:r w:rsidR="000C5A5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A51" w:rsidRPr="000C5A5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31170" w:rsidRPr="00C31170" w:rsidRDefault="00C31170" w:rsidP="008735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31170" w:rsidRDefault="00C31170" w:rsidP="008735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C3117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This is the most common spelling for this sound at the end of word</w:t>
                            </w:r>
                          </w:p>
                          <w:p w:rsidR="000C5A51" w:rsidRPr="00C31170" w:rsidRDefault="000C5A51" w:rsidP="008735C3">
                            <w:pPr>
                              <w:spacing w:after="0" w:line="240" w:lineRule="auto"/>
                            </w:pPr>
                            <w:r w:rsidRPr="000C5A5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(word list contains other graphemes)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0FAB18" wp14:editId="3D239BAC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2BIAIAACI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52435" w:rsidRPr="00701592" w:rsidTr="007A71D6">
        <w:trPr>
          <w:trHeight w:val="1701"/>
        </w:trPr>
        <w:tc>
          <w:tcPr>
            <w:tcW w:w="8081" w:type="dxa"/>
            <w:gridSpan w:val="2"/>
            <w:shd w:val="clear" w:color="auto" w:fill="EAF1DD" w:themeFill="accent3" w:themeFillTint="33"/>
            <w:vAlign w:val="center"/>
          </w:tcPr>
          <w:p w:rsidR="00A52435" w:rsidRDefault="00A52435" w:rsidP="00701592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 xml:space="preserve">Suggested sort: sort according to spelling of long I sound </w:t>
            </w:r>
          </w:p>
          <w:p w:rsidR="00A52435" w:rsidRPr="00A52435" w:rsidRDefault="00A52435" w:rsidP="00701592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or sort by the sound’s placement in a word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52435" w:rsidRPr="00A52435" w:rsidRDefault="00A52435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A52435">
              <w:rPr>
                <w:rFonts w:ascii="SassoonPrimaryType" w:hAnsi="SassoonPrimaryType"/>
                <w:sz w:val="72"/>
                <w:szCs w:val="72"/>
              </w:rPr>
              <w:t xml:space="preserve">Long I spelled </w:t>
            </w:r>
            <w:proofErr w:type="spellStart"/>
            <w:r w:rsidRPr="00A52435">
              <w:rPr>
                <w:rFonts w:ascii="SassoonPrimaryType" w:hAnsi="SassoonPrimaryType"/>
                <w:sz w:val="72"/>
                <w:szCs w:val="72"/>
              </w:rPr>
              <w:t>i</w:t>
            </w:r>
            <w:proofErr w:type="spellEnd"/>
            <w:r w:rsidRPr="00A52435">
              <w:rPr>
                <w:rFonts w:ascii="SassoonPrimaryType" w:hAnsi="SassoonPrimaryType"/>
                <w:sz w:val="72"/>
                <w:szCs w:val="72"/>
              </w:rPr>
              <w:t>-e</w:t>
            </w:r>
          </w:p>
        </w:tc>
      </w:tr>
      <w:tr w:rsidR="00A52435" w:rsidRPr="00701592" w:rsidTr="00A52435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A52435" w:rsidRPr="00A52435" w:rsidRDefault="00A52435" w:rsidP="00141AD0">
            <w:pPr>
              <w:jc w:val="center"/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</w:pPr>
            <w:r w:rsidRPr="00A52435"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  <w:t>Long I spelled y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52435" w:rsidRPr="00A52435" w:rsidRDefault="00A52435" w:rsidP="00141AD0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A52435">
              <w:rPr>
                <w:rFonts w:ascii="SassoonPrimaryType" w:hAnsi="SassoonPrimaryType"/>
                <w:sz w:val="72"/>
                <w:szCs w:val="72"/>
              </w:rPr>
              <w:t xml:space="preserve">Long I spelled </w:t>
            </w:r>
            <w:proofErr w:type="spellStart"/>
            <w:r w:rsidRPr="00A52435">
              <w:rPr>
                <w:rFonts w:ascii="SassoonPrimaryType" w:hAnsi="SassoonPrimaryType"/>
                <w:sz w:val="72"/>
                <w:szCs w:val="72"/>
              </w:rPr>
              <w:t>igh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52435" w:rsidRPr="00701592" w:rsidRDefault="00A5243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AC4CB0A" wp14:editId="7AAE28CE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134620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2435" w:rsidRPr="00701592" w:rsidTr="00A52435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A52435" w:rsidRPr="00A52435" w:rsidRDefault="00A52435" w:rsidP="00141AD0">
            <w:pPr>
              <w:jc w:val="center"/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</w:pPr>
            <w:bookmarkStart w:id="0" w:name="_GoBack" w:colFirst="1" w:colLast="2"/>
            <w:r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  <w:t>Middle of a word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52435" w:rsidRPr="00A52435" w:rsidRDefault="00A52435" w:rsidP="00141AD0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A52435">
              <w:rPr>
                <w:rFonts w:ascii="SassoonPrimaryType" w:hAnsi="SassoonPrimaryType"/>
                <w:sz w:val="72"/>
                <w:szCs w:val="72"/>
              </w:rPr>
              <w:t>End of a word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52435" w:rsidRPr="00A52435" w:rsidRDefault="00A52435" w:rsidP="00701592">
            <w:pPr>
              <w:jc w:val="center"/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</w:pPr>
            <w:r w:rsidRPr="00A52435"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  <w:t>Beginning of a word</w:t>
            </w:r>
          </w:p>
        </w:tc>
      </w:tr>
      <w:bookmarkEnd w:id="0"/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July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why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fry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sky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apply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rely</w:t>
            </w:r>
          </w:p>
        </w:tc>
        <w:tc>
          <w:tcPr>
            <w:tcW w:w="4041" w:type="dxa"/>
            <w:vAlign w:val="center"/>
          </w:tcPr>
          <w:p w:rsidR="00E84ECD" w:rsidRPr="00701592" w:rsidRDefault="00E84ECD" w:rsidP="00E84ECD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identify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supply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imply</w:t>
            </w:r>
          </w:p>
        </w:tc>
        <w:tc>
          <w:tcPr>
            <w:tcW w:w="4041" w:type="dxa"/>
            <w:vAlign w:val="center"/>
          </w:tcPr>
          <w:p w:rsidR="00701592" w:rsidRPr="00701592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magnify</w:t>
            </w:r>
          </w:p>
        </w:tc>
      </w:tr>
      <w:tr w:rsidR="00E84EC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multiply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night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thigh</w:t>
            </w:r>
          </w:p>
        </w:tc>
      </w:tr>
      <w:tr w:rsidR="00E84EC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tight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file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mile</w:t>
            </w:r>
          </w:p>
        </w:tc>
      </w:tr>
      <w:tr w:rsidR="00E84EC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wife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bike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fright</w:t>
            </w:r>
          </w:p>
        </w:tc>
      </w:tr>
      <w:tr w:rsidR="00E84EC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delight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crime</w:t>
            </w: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wine</w:t>
            </w:r>
          </w:p>
        </w:tc>
      </w:tr>
      <w:tr w:rsidR="00E84EC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84ECD" w:rsidRDefault="00E84EC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D225A8-2DD1-498A-B19D-2281A5448F4B}"/>
    <w:embedBold r:id="rId2" w:fontKey="{3664107B-066C-43F2-B1E3-D3DCCEFB3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D14452-60BE-4E79-B912-581FAA2EE750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4C317087-3C7E-44B5-8ECB-5050A71319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FD83A-6B2C-43EC-8400-E2F2382F876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5A51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2435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1170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E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2015-10-01T21:52:00Z</dcterms:created>
  <dcterms:modified xsi:type="dcterms:W3CDTF">2016-03-14T23:01:00Z</dcterms:modified>
</cp:coreProperties>
</file>